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1760BA" w:rsidP="00281432" w14:paraId="142DC113" w14:textId="77777777">
      <w:pPr>
        <w:pStyle w:val="Heading1"/>
      </w:pPr>
      <w:r w:rsidRPr="00390694">
        <w:t>Wellness Program Participation Request Form</w:t>
      </w:r>
    </w:p>
    <w:p w:rsidR="001760BA" w:rsidRPr="00281432" w:rsidP="00281432" w14:paraId="3A54BF7C" w14:textId="77777777"/>
    <w:p w:rsidR="00F51723" w:rsidRPr="00F51723" w:rsidP="00281432" w14:paraId="6042B9C2" w14:textId="77777777">
      <w:pPr>
        <w:rPr>
          <w:i/>
        </w:rPr>
      </w:pPr>
      <w:r w:rsidRPr="00F51723">
        <w:rPr>
          <w:i/>
        </w:rPr>
        <w:t>[</w:t>
      </w:r>
      <w:r w:rsidRPr="00F51723">
        <w:rPr>
          <w:i/>
          <w:highlight w:val="lightGray"/>
        </w:rPr>
        <w:t>Name of Company</w:t>
      </w:r>
      <w:r w:rsidRPr="00F51723">
        <w:rPr>
          <w:i/>
        </w:rPr>
        <w:t>] offers our employees a wellness program as an employee benefit. The purpose of the program is to offer our employees resources to keep themselves healthy and well.</w:t>
      </w:r>
    </w:p>
    <w:p w:rsidR="00F51723" w:rsidP="00281432" w14:paraId="7ADD2CC7" w14:textId="77777777"/>
    <w:p w:rsidR="001760BA" w:rsidP="00281432" w14:paraId="120BBE50" w14:textId="77777777">
      <w:r>
        <w:t>Please</w:t>
      </w:r>
      <w:r w:rsidR="00F51723">
        <w:t xml:space="preserve"> complete and submit</w:t>
      </w:r>
      <w:r>
        <w:t xml:space="preserve"> this form if you </w:t>
      </w:r>
      <w:r w:rsidR="00F51723">
        <w:t>would like</w:t>
      </w:r>
      <w:r>
        <w:t xml:space="preserve"> to participate in [</w:t>
      </w:r>
      <w:r w:rsidRPr="00F51723">
        <w:rPr>
          <w:iCs/>
          <w:highlight w:val="lightGray"/>
        </w:rPr>
        <w:t>Name of Company</w:t>
      </w:r>
      <w:r w:rsidR="00F51723">
        <w:t>]'</w:t>
      </w:r>
      <w:r>
        <w:t xml:space="preserve">s Wellness Educational Programs. You may choose from the range of programs listed below. </w:t>
      </w:r>
    </w:p>
    <w:p w:rsidR="001760BA" w:rsidP="00281432" w14:paraId="6790CBD1" w14:textId="77777777"/>
    <w:p w:rsidR="001760BA" w:rsidP="00281432" w14:paraId="38E7F914" w14:textId="77777777">
      <w:r>
        <w:t>Your</w:t>
      </w:r>
      <w:r>
        <w:t xml:space="preserve"> participation is </w:t>
      </w:r>
      <w:r>
        <w:t>completely</w:t>
      </w:r>
      <w:r>
        <w:t xml:space="preserve"> voluntary and </w:t>
      </w:r>
      <w:r>
        <w:t>no</w:t>
      </w:r>
      <w:r>
        <w:t xml:space="preserve"> wellness program can replace appropriate visits to your physician or </w:t>
      </w:r>
      <w:r>
        <w:t xml:space="preserve">other </w:t>
      </w:r>
      <w:r>
        <w:t xml:space="preserve">health care </w:t>
      </w:r>
      <w:r>
        <w:t>provider</w:t>
      </w:r>
      <w:r>
        <w:t xml:space="preserve"> when needed for diagnosis or treatment. Please be advised that</w:t>
      </w:r>
      <w:r>
        <w:t xml:space="preserve"> neither</w:t>
      </w:r>
      <w:r>
        <w:t xml:space="preserve"> [</w:t>
      </w:r>
      <w:r w:rsidRPr="00F51723">
        <w:rPr>
          <w:iCs/>
          <w:highlight w:val="lightGray"/>
        </w:rPr>
        <w:t>Name of Company</w:t>
      </w:r>
      <w:r>
        <w:t>] nor anyone associated with the Wellness Educational Programs can assume any responsibility for the diagnosis or treatment of any medical conditions you may have.</w:t>
      </w:r>
    </w:p>
    <w:p w:rsidR="001760BA" w:rsidRPr="000644B5" w:rsidP="00281432" w14:paraId="364B3A2D" w14:textId="77777777"/>
    <w:p w:rsidR="001760BA" w:rsidP="000644B5" w14:paraId="7F0395E1" w14:textId="77777777">
      <w:pPr>
        <w:shd w:val="clear" w:color="auto" w:fill="FFFFFF"/>
        <w:rPr>
          <w:b/>
          <w:color w:val="000000"/>
          <w:sz w:val="24"/>
          <w:szCs w:val="24"/>
        </w:rPr>
      </w:pPr>
      <w:r w:rsidRPr="00390694">
        <w:rPr>
          <w:b/>
          <w:color w:val="000000"/>
          <w:sz w:val="24"/>
          <w:szCs w:val="24"/>
        </w:rPr>
        <w:t>Free Wellness Educational Programs</w:t>
      </w:r>
      <w:r>
        <w:rPr>
          <w:b/>
          <w:color w:val="000000"/>
          <w:sz w:val="24"/>
          <w:szCs w:val="24"/>
        </w:rPr>
        <w:t>:</w:t>
      </w:r>
    </w:p>
    <w:p w:rsidR="001760BA" w:rsidP="000644B5" w14:paraId="4799C828" w14:textId="77777777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760BA" w:rsidRPr="00390694" w:rsidP="00390694" w14:paraId="71A08444" w14:textId="77777777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Stress Management</w:t>
      </w:r>
    </w:p>
    <w:p w:rsidR="001760BA" w:rsidRPr="0050729D" w:rsidP="00390694" w14:paraId="35FF0776" w14:textId="77777777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Health Eating Habits</w:t>
      </w:r>
    </w:p>
    <w:p w:rsidR="001760BA" w:rsidRPr="0050729D" w:rsidP="00390694" w14:paraId="13CDFCC8" w14:textId="77777777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Strength Training</w:t>
      </w:r>
    </w:p>
    <w:p w:rsidR="001760BA" w:rsidRPr="00281432" w:rsidP="0050729D" w14:paraId="60673FFF" w14:textId="77777777">
      <w:pPr>
        <w:pStyle w:val="ListParagraph"/>
        <w:numPr>
          <w:ilvl w:val="0"/>
          <w:numId w:val="3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Benefits of Walking</w:t>
      </w:r>
    </w:p>
    <w:p w:rsidR="001760BA" w:rsidRPr="0050729D" w:rsidP="00281432" w14:paraId="740F1471" w14:textId="77777777">
      <w:pPr>
        <w:pStyle w:val="ListParagraph"/>
        <w:shd w:val="clear" w:color="auto" w:fill="FFFFFF"/>
        <w:ind w:left="0"/>
        <w:rPr>
          <w:b/>
          <w:bCs/>
          <w:color w:val="000000"/>
          <w:sz w:val="24"/>
          <w:szCs w:val="24"/>
        </w:rPr>
      </w:pPr>
    </w:p>
    <w:p w:rsidR="001760BA" w:rsidRPr="00281432" w:rsidP="000C0422" w14:paraId="01902818" w14:textId="722BBD30">
      <w:pPr>
        <w:shd w:val="clear" w:color="auto" w:fill="FFFFFF"/>
        <w:spacing w:after="22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Please submit the completed form to [</w:t>
      </w:r>
      <w:r w:rsidRPr="000C0422">
        <w:rPr>
          <w:bCs/>
          <w:color w:val="000000"/>
          <w:sz w:val="24"/>
          <w:szCs w:val="24"/>
          <w:highlight w:val="lightGray"/>
        </w:rPr>
        <w:t>Name of Person or</w:t>
      </w:r>
      <w:r w:rsidRPr="000C0422">
        <w:rPr>
          <w:bCs/>
          <w:color w:val="000000"/>
          <w:sz w:val="24"/>
          <w:szCs w:val="24"/>
          <w:highlight w:val="lightGray"/>
        </w:rPr>
        <w:t xml:space="preserve"> Human Resources</w:t>
      </w:r>
      <w:r>
        <w:rPr>
          <w:bCs/>
          <w:color w:val="000000"/>
          <w:sz w:val="24"/>
          <w:szCs w:val="24"/>
        </w:rPr>
        <w:t>]</w:t>
      </w:r>
      <w:r>
        <w:rPr>
          <w:bCs/>
          <w:color w:val="000000"/>
          <w:sz w:val="24"/>
          <w:szCs w:val="24"/>
        </w:rPr>
        <w:t>.</w:t>
      </w:r>
    </w:p>
    <w:p w:rsidR="001760BA" w:rsidRPr="0050729D" w:rsidP="000644B5" w14:paraId="125EC98F" w14:textId="238940F0">
      <w:pPr>
        <w:shd w:val="clear" w:color="auto" w:fill="FFFFFF"/>
        <w:spacing w:after="225" w:line="36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Employee'</w:t>
      </w:r>
      <w:r>
        <w:rPr>
          <w:b/>
          <w:bCs/>
          <w:color w:val="000000"/>
          <w:sz w:val="24"/>
          <w:szCs w:val="24"/>
        </w:rPr>
        <w:t>s Signature _____________________________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Date___________</w:t>
      </w:r>
    </w:p>
    <w:p w:rsidR="001760BA" w:rsidRPr="000644B5" w:rsidP="00281432" w14:paraId="59672633" w14:textId="638D057C">
      <w:pPr>
        <w:shd w:val="clear" w:color="auto" w:fill="FFFFFF"/>
        <w:spacing w:after="225" w:line="360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Supervisor</w:t>
      </w:r>
      <w:r w:rsidR="000E633B">
        <w:rPr>
          <w:b/>
          <w:bCs/>
          <w:color w:val="000000"/>
          <w:sz w:val="24"/>
          <w:szCs w:val="24"/>
        </w:rPr>
        <w:t>'s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 Signature ______________________________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Date___________</w:t>
      </w:r>
    </w:p>
    <w:sectPr w:rsidSect="00F4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5D802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67005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E32AD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250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EE1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0C8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ED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6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74B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C0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E49FA"/>
    <w:multiLevelType w:val="hybridMultilevel"/>
    <w:tmpl w:val="83F24958"/>
    <w:lvl w:ilvl="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946E6"/>
    <w:multiLevelType w:val="multilevel"/>
    <w:tmpl w:val="6676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579CF"/>
    <w:multiLevelType w:val="hybridMultilevel"/>
    <w:tmpl w:val="B9A21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B5"/>
    <w:rsid w:val="00000781"/>
    <w:rsid w:val="00014B1F"/>
    <w:rsid w:val="00017D90"/>
    <w:rsid w:val="000253EC"/>
    <w:rsid w:val="00034E57"/>
    <w:rsid w:val="000370B4"/>
    <w:rsid w:val="000457A8"/>
    <w:rsid w:val="000457E4"/>
    <w:rsid w:val="000644B5"/>
    <w:rsid w:val="0006491F"/>
    <w:rsid w:val="000651B2"/>
    <w:rsid w:val="00081A84"/>
    <w:rsid w:val="0008432D"/>
    <w:rsid w:val="000860F8"/>
    <w:rsid w:val="0009349F"/>
    <w:rsid w:val="0009710C"/>
    <w:rsid w:val="000A5B42"/>
    <w:rsid w:val="000C0422"/>
    <w:rsid w:val="000C11A5"/>
    <w:rsid w:val="000D0658"/>
    <w:rsid w:val="000E633B"/>
    <w:rsid w:val="00101B00"/>
    <w:rsid w:val="00116B9E"/>
    <w:rsid w:val="00126F95"/>
    <w:rsid w:val="0013309E"/>
    <w:rsid w:val="00141945"/>
    <w:rsid w:val="001440B9"/>
    <w:rsid w:val="00174780"/>
    <w:rsid w:val="001760BA"/>
    <w:rsid w:val="00177A70"/>
    <w:rsid w:val="00182F4A"/>
    <w:rsid w:val="001A0D18"/>
    <w:rsid w:val="001A35B4"/>
    <w:rsid w:val="001D2AF0"/>
    <w:rsid w:val="001D479B"/>
    <w:rsid w:val="001E59F4"/>
    <w:rsid w:val="001F7431"/>
    <w:rsid w:val="0020011A"/>
    <w:rsid w:val="00200FD2"/>
    <w:rsid w:val="00220834"/>
    <w:rsid w:val="00221416"/>
    <w:rsid w:val="00221892"/>
    <w:rsid w:val="0022691A"/>
    <w:rsid w:val="00231282"/>
    <w:rsid w:val="00244C68"/>
    <w:rsid w:val="00246E9B"/>
    <w:rsid w:val="00254320"/>
    <w:rsid w:val="00273526"/>
    <w:rsid w:val="00281432"/>
    <w:rsid w:val="0028181D"/>
    <w:rsid w:val="002A342C"/>
    <w:rsid w:val="002A6E18"/>
    <w:rsid w:val="002B29AA"/>
    <w:rsid w:val="002C13AC"/>
    <w:rsid w:val="002C552A"/>
    <w:rsid w:val="002D613C"/>
    <w:rsid w:val="002E22E1"/>
    <w:rsid w:val="00326F3A"/>
    <w:rsid w:val="00333ECC"/>
    <w:rsid w:val="00335858"/>
    <w:rsid w:val="00390694"/>
    <w:rsid w:val="003933A2"/>
    <w:rsid w:val="0039420A"/>
    <w:rsid w:val="003A027C"/>
    <w:rsid w:val="003B2E16"/>
    <w:rsid w:val="003E0D03"/>
    <w:rsid w:val="003E6FAC"/>
    <w:rsid w:val="003F644D"/>
    <w:rsid w:val="0040108B"/>
    <w:rsid w:val="00410A54"/>
    <w:rsid w:val="00433F7D"/>
    <w:rsid w:val="004778F2"/>
    <w:rsid w:val="00495FF2"/>
    <w:rsid w:val="004B12AE"/>
    <w:rsid w:val="004C7706"/>
    <w:rsid w:val="004F4AB2"/>
    <w:rsid w:val="004F5CDB"/>
    <w:rsid w:val="00503F59"/>
    <w:rsid w:val="0050729D"/>
    <w:rsid w:val="005255EC"/>
    <w:rsid w:val="0053228F"/>
    <w:rsid w:val="00543702"/>
    <w:rsid w:val="005908B0"/>
    <w:rsid w:val="005911C7"/>
    <w:rsid w:val="005C4FD5"/>
    <w:rsid w:val="005C784E"/>
    <w:rsid w:val="005D45D7"/>
    <w:rsid w:val="00615CC6"/>
    <w:rsid w:val="00645D7D"/>
    <w:rsid w:val="0065025F"/>
    <w:rsid w:val="00677AEA"/>
    <w:rsid w:val="00682C93"/>
    <w:rsid w:val="0068544A"/>
    <w:rsid w:val="00685D00"/>
    <w:rsid w:val="006D2D40"/>
    <w:rsid w:val="006D509F"/>
    <w:rsid w:val="006E016F"/>
    <w:rsid w:val="006E4FE9"/>
    <w:rsid w:val="007228EE"/>
    <w:rsid w:val="00747C2D"/>
    <w:rsid w:val="007539CA"/>
    <w:rsid w:val="00757DFA"/>
    <w:rsid w:val="0076183D"/>
    <w:rsid w:val="00761BD5"/>
    <w:rsid w:val="0076440E"/>
    <w:rsid w:val="0078012B"/>
    <w:rsid w:val="007B1DD1"/>
    <w:rsid w:val="007B4435"/>
    <w:rsid w:val="007C1546"/>
    <w:rsid w:val="007D0AC1"/>
    <w:rsid w:val="007D2B48"/>
    <w:rsid w:val="007E23A0"/>
    <w:rsid w:val="007E65EC"/>
    <w:rsid w:val="007F62FA"/>
    <w:rsid w:val="008150DE"/>
    <w:rsid w:val="00836C36"/>
    <w:rsid w:val="00877E0D"/>
    <w:rsid w:val="00877F46"/>
    <w:rsid w:val="008906D7"/>
    <w:rsid w:val="008C145F"/>
    <w:rsid w:val="008C463C"/>
    <w:rsid w:val="008D3124"/>
    <w:rsid w:val="008D5246"/>
    <w:rsid w:val="008E3D27"/>
    <w:rsid w:val="008E61FB"/>
    <w:rsid w:val="008E6C77"/>
    <w:rsid w:val="008F06DF"/>
    <w:rsid w:val="0090558B"/>
    <w:rsid w:val="00906495"/>
    <w:rsid w:val="009245A5"/>
    <w:rsid w:val="009264A3"/>
    <w:rsid w:val="0095595D"/>
    <w:rsid w:val="009630D6"/>
    <w:rsid w:val="009647F7"/>
    <w:rsid w:val="009A25F2"/>
    <w:rsid w:val="009B2204"/>
    <w:rsid w:val="009B2B46"/>
    <w:rsid w:val="009B49AD"/>
    <w:rsid w:val="009B7B40"/>
    <w:rsid w:val="009F2084"/>
    <w:rsid w:val="00A02888"/>
    <w:rsid w:val="00A12004"/>
    <w:rsid w:val="00A14570"/>
    <w:rsid w:val="00A16995"/>
    <w:rsid w:val="00A259D2"/>
    <w:rsid w:val="00A26305"/>
    <w:rsid w:val="00A47B3E"/>
    <w:rsid w:val="00A66A08"/>
    <w:rsid w:val="00A714B2"/>
    <w:rsid w:val="00A7446A"/>
    <w:rsid w:val="00A74F06"/>
    <w:rsid w:val="00A97D93"/>
    <w:rsid w:val="00AA0C6B"/>
    <w:rsid w:val="00AA34FE"/>
    <w:rsid w:val="00AD27AA"/>
    <w:rsid w:val="00B0019C"/>
    <w:rsid w:val="00B03F85"/>
    <w:rsid w:val="00B05F0E"/>
    <w:rsid w:val="00B109F6"/>
    <w:rsid w:val="00B1421F"/>
    <w:rsid w:val="00B31B50"/>
    <w:rsid w:val="00B3235A"/>
    <w:rsid w:val="00B35B67"/>
    <w:rsid w:val="00B45D2A"/>
    <w:rsid w:val="00B700B0"/>
    <w:rsid w:val="00BA7BC5"/>
    <w:rsid w:val="00BD0894"/>
    <w:rsid w:val="00BD1CE1"/>
    <w:rsid w:val="00BE266D"/>
    <w:rsid w:val="00BE789E"/>
    <w:rsid w:val="00BF33D8"/>
    <w:rsid w:val="00C02D1D"/>
    <w:rsid w:val="00C160FA"/>
    <w:rsid w:val="00C50568"/>
    <w:rsid w:val="00C51C18"/>
    <w:rsid w:val="00C812C9"/>
    <w:rsid w:val="00C83EC7"/>
    <w:rsid w:val="00C90FDC"/>
    <w:rsid w:val="00CA6D7E"/>
    <w:rsid w:val="00CD2053"/>
    <w:rsid w:val="00CE6D66"/>
    <w:rsid w:val="00CF58AD"/>
    <w:rsid w:val="00D04320"/>
    <w:rsid w:val="00D12AB1"/>
    <w:rsid w:val="00D14937"/>
    <w:rsid w:val="00D163DF"/>
    <w:rsid w:val="00D40DD6"/>
    <w:rsid w:val="00D4133C"/>
    <w:rsid w:val="00D4464B"/>
    <w:rsid w:val="00D51F41"/>
    <w:rsid w:val="00D56EEE"/>
    <w:rsid w:val="00D6163D"/>
    <w:rsid w:val="00D67BC2"/>
    <w:rsid w:val="00D76F5E"/>
    <w:rsid w:val="00D80DCB"/>
    <w:rsid w:val="00D868FC"/>
    <w:rsid w:val="00D93309"/>
    <w:rsid w:val="00DA466D"/>
    <w:rsid w:val="00DB3A8B"/>
    <w:rsid w:val="00DD0BC7"/>
    <w:rsid w:val="00DD2652"/>
    <w:rsid w:val="00DE75EC"/>
    <w:rsid w:val="00E02AB9"/>
    <w:rsid w:val="00E101E1"/>
    <w:rsid w:val="00E27EEA"/>
    <w:rsid w:val="00E360C8"/>
    <w:rsid w:val="00E57E8E"/>
    <w:rsid w:val="00E62CCE"/>
    <w:rsid w:val="00E638C9"/>
    <w:rsid w:val="00E65C6E"/>
    <w:rsid w:val="00E677FA"/>
    <w:rsid w:val="00E769E5"/>
    <w:rsid w:val="00EA6A3C"/>
    <w:rsid w:val="00EF60CA"/>
    <w:rsid w:val="00F41F5E"/>
    <w:rsid w:val="00F51723"/>
    <w:rsid w:val="00F939E5"/>
    <w:rsid w:val="00FA1D8D"/>
    <w:rsid w:val="00FB09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3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81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1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0644B5"/>
    <w:rPr>
      <w:rFonts w:cs="Times New Roman"/>
      <w:color w:val="3366CC"/>
      <w:u w:val="single"/>
    </w:rPr>
  </w:style>
  <w:style w:type="paragraph" w:styleId="NormalWeb">
    <w:name w:val="Normal (Web)"/>
    <w:basedOn w:val="Normal"/>
    <w:uiPriority w:val="99"/>
    <w:semiHidden/>
    <w:rsid w:val="000644B5"/>
    <w:pPr>
      <w:spacing w:after="225" w:line="360" w:lineRule="atLeast"/>
    </w:pPr>
    <w:rPr>
      <w:rFonts w:ascii="Verdana" w:eastAsia="Times New Roman" w:hAnsi="Verdana"/>
      <w:sz w:val="24"/>
      <w:szCs w:val="24"/>
    </w:rPr>
  </w:style>
  <w:style w:type="paragraph" w:customStyle="1" w:styleId="contents">
    <w:name w:val="contents"/>
    <w:basedOn w:val="Normal"/>
    <w:uiPriority w:val="99"/>
    <w:rsid w:val="000644B5"/>
    <w:pPr>
      <w:spacing w:after="225" w:line="360" w:lineRule="atLeast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99"/>
    <w:rsid w:val="000644B5"/>
    <w:rPr>
      <w:rFonts w:cs="Times New Roman"/>
    </w:rPr>
  </w:style>
  <w:style w:type="character" w:styleId="Strong">
    <w:name w:val="Strong"/>
    <w:basedOn w:val="DefaultParagraphFont"/>
    <w:uiPriority w:val="99"/>
    <w:qFormat/>
    <w:rsid w:val="000644B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Program Participation Request Form</dc:title>
  <dc:creator>Lillian Shapiro</dc:creator>
  <cp:lastModifiedBy>Sara Sclafani</cp:lastModifiedBy>
  <cp:revision>5</cp:revision>
  <dcterms:created xsi:type="dcterms:W3CDTF">2011-11-11T00:48:00Z</dcterms:created>
  <dcterms:modified xsi:type="dcterms:W3CDTF">2014-12-08T16:53:00Z</dcterms:modified>
</cp:coreProperties>
</file>